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79" w:rsidRPr="0095745B" w:rsidRDefault="00225088" w:rsidP="002A7E79">
      <w:pPr>
        <w:spacing w:line="240" w:lineRule="auto"/>
        <w:jc w:val="center"/>
        <w:rPr>
          <w:rFonts w:ascii="Nudi 01 e" w:hAnsi="Nudi 01 e"/>
          <w:b/>
          <w:noProof/>
          <w:sz w:val="28"/>
        </w:rPr>
      </w:pPr>
      <w:r w:rsidRPr="0095745B">
        <w:rPr>
          <w:rFonts w:ascii="Nudi 01 e" w:hAnsi="Nudi 01 e"/>
          <w:b/>
          <w:noProof/>
          <w:sz w:val="36"/>
        </w:rPr>
        <w:t>¸ÀªÀÄÆºÀ £ÀÈvÀåUÀ¼ÀÄ</w:t>
      </w:r>
      <w:r w:rsidR="002A7E79">
        <w:rPr>
          <w:rFonts w:ascii="Nudi 01 e" w:hAnsi="Nudi 01 e"/>
          <w:b/>
          <w:noProof/>
          <w:sz w:val="36"/>
        </w:rPr>
        <w:t xml:space="preserve">                     </w:t>
      </w:r>
      <w:r w:rsidR="002A7E79" w:rsidRPr="0095745B">
        <w:rPr>
          <w:rFonts w:ascii="Nudi 01 e" w:hAnsi="Nudi 01 e"/>
          <w:b/>
          <w:noProof/>
          <w:sz w:val="36"/>
        </w:rPr>
        <w:t>¢£ÁAPÀ : 06.04.2017</w:t>
      </w:r>
    </w:p>
    <w:p w:rsidR="0001101E" w:rsidRDefault="00225088">
      <w:r>
        <w:rPr>
          <w:noProof/>
        </w:rPr>
        <w:drawing>
          <wp:inline distT="0" distB="0" distL="0" distR="0">
            <wp:extent cx="5943600" cy="1952625"/>
            <wp:effectExtent l="19050" t="0" r="0" b="0"/>
            <wp:docPr id="1" name="Picture 1" descr="E:\B.ED 2016-2017 PRGM\II ND YEAR\06CCA  grup dance 06.04.17\IMG_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.ED 2016-2017 PRGM\II ND YEAR\06CCA  grup dance 06.04.17\IMG_4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088" w:rsidRDefault="00225088">
      <w:r>
        <w:rPr>
          <w:noProof/>
        </w:rPr>
        <w:drawing>
          <wp:inline distT="0" distB="0" distL="0" distR="0">
            <wp:extent cx="5943600" cy="1990725"/>
            <wp:effectExtent l="19050" t="0" r="0" b="0"/>
            <wp:docPr id="2" name="Picture 2" descr="E:\B.ED 2016-2017 PRGM\II ND YEAR\06CCA  grup dance 06.04.17\IMG_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.ED 2016-2017 PRGM\II ND YEAR\06CCA  grup dance 06.04.17\IMG_4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088" w:rsidRDefault="00225088">
      <w:r>
        <w:rPr>
          <w:noProof/>
        </w:rPr>
        <w:drawing>
          <wp:inline distT="0" distB="0" distL="0" distR="0">
            <wp:extent cx="5943600" cy="1828800"/>
            <wp:effectExtent l="19050" t="0" r="0" b="0"/>
            <wp:docPr id="3" name="Picture 3" descr="E:\B.ED 2016-2017 PRGM\II ND YEAR\06CCA  grup dance 06.04.17\IMG_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.ED 2016-2017 PRGM\II ND YEAR\06CCA  grup dance 06.04.17\IMG_4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97" w:rsidRPr="00225088" w:rsidRDefault="009C6A4A" w:rsidP="009C6A4A">
      <w:pPr>
        <w:jc w:val="both"/>
        <w:rPr>
          <w:rFonts w:ascii="Nudi 01 e" w:hAnsi="Nudi 01 e"/>
          <w:b/>
          <w:noProof/>
          <w:sz w:val="28"/>
        </w:rPr>
      </w:pPr>
      <w:r>
        <w:rPr>
          <w:rFonts w:ascii="Nudi 01 e" w:hAnsi="Nudi 01 e"/>
          <w:b/>
          <w:noProof/>
          <w:sz w:val="28"/>
        </w:rPr>
        <w:t xml:space="preserve">     </w:t>
      </w:r>
      <w:r w:rsidR="00F544A0" w:rsidRPr="00225088">
        <w:rPr>
          <w:rFonts w:ascii="Nudi 01 e" w:hAnsi="Nudi 01 e"/>
          <w:b/>
          <w:noProof/>
          <w:sz w:val="28"/>
        </w:rPr>
        <w:t>¢£ÁAPÀ : 06.04.2017</w:t>
      </w:r>
      <w:r w:rsidR="00F544A0">
        <w:rPr>
          <w:rFonts w:ascii="Nudi 01 e" w:hAnsi="Nudi 01 e"/>
          <w:b/>
          <w:noProof/>
          <w:sz w:val="28"/>
        </w:rPr>
        <w:t xml:space="preserve"> ¸ÀªÀÄÆºÀ £ÀÈvÀå PÁAiÀÄðPÀæªÀÄ</w:t>
      </w:r>
      <w:r>
        <w:rPr>
          <w:rFonts w:ascii="Nudi 01 e" w:hAnsi="Nudi 01 e"/>
          <w:b/>
          <w:noProof/>
          <w:sz w:val="28"/>
        </w:rPr>
        <w:t>²æÃ PÀÄªÀiÁgÉÃ±ÀégÀ ²PÀët ªÀÄºÁ«zÁå®AiÀÄzÀ°è ¢£ÁAPÀ 06.04.2017 gÀAzÀÄ £ÀªÀÄä ¸ÀA¸ÀÌøwAiÀÄ CAUÀªÁzÀ «ªÀzsÀ d£À¥ÀzÀ £ÀÈvÀåUÀ¼À£ÀÄß ªÀiÁr PÁAiÀÄðPÀæªÀÄPÉÌ ªÉÄgÀUÀÄ vÀAzÀgÀÄ F MAzÀÄ PÁAiÀÄðPÀæªÀÄzÀ°è £ÀªÀÄä ¥Áæa£À PÀ¯ÉUÀ¼ÁzÀ d£À¥ÀzÀ £ÀÈvÀå £ÀªÀÄä fÃªÀ£ÁrAiÀÄAvÉ EzÀÄÝ CzÀ£ÀÄß G½¹ ¨É¼É¸ÀÄªÀ PÁgÀå ªÀiÁqÀ¨ÉÃPÁVzÉ JAzÀgÀÄ.</w:t>
      </w:r>
      <w:r w:rsidR="00F45158">
        <w:rPr>
          <w:rFonts w:ascii="Nudi 01 e" w:hAnsi="Nudi 01 e"/>
          <w:b/>
          <w:noProof/>
          <w:sz w:val="28"/>
        </w:rPr>
        <w:t xml:space="preserve"> </w:t>
      </w:r>
    </w:p>
    <w:sectPr w:rsidR="00DA6097" w:rsidRPr="00225088" w:rsidSect="0022508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088"/>
    <w:rsid w:val="0001101E"/>
    <w:rsid w:val="00225088"/>
    <w:rsid w:val="002A7E79"/>
    <w:rsid w:val="008E75E9"/>
    <w:rsid w:val="0095745B"/>
    <w:rsid w:val="009B274C"/>
    <w:rsid w:val="009C6A4A"/>
    <w:rsid w:val="00A85D92"/>
    <w:rsid w:val="00B0638D"/>
    <w:rsid w:val="00DA6097"/>
    <w:rsid w:val="00F45158"/>
    <w:rsid w:val="00F5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2022-02-11T10:34:00Z</dcterms:created>
  <dcterms:modified xsi:type="dcterms:W3CDTF">2022-08-08T08:04:00Z</dcterms:modified>
</cp:coreProperties>
</file>